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00230475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FC2751">
        <w:rPr>
          <w:sz w:val="38"/>
          <w:szCs w:val="38"/>
        </w:rPr>
        <w:t>7</w:t>
      </w:r>
    </w:p>
    <w:p w14:paraId="0626FC65" w14:textId="68985ADC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9112D5">
        <w:rPr>
          <w:sz w:val="26"/>
          <w:szCs w:val="26"/>
        </w:rPr>
        <w:t>73</w:t>
      </w:r>
      <w:r>
        <w:rPr>
          <w:sz w:val="26"/>
          <w:szCs w:val="26"/>
        </w:rPr>
        <w:t xml:space="preserve">L: Cloud </w:t>
      </w:r>
      <w:r w:rsidR="009112D5">
        <w:rPr>
          <w:sz w:val="26"/>
          <w:szCs w:val="26"/>
        </w:rPr>
        <w:t>Infrastructure and Services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1A3F5927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0B4BF447" w14:textId="7BE709BA" w:rsidR="00104A71" w:rsidRPr="00FE25CB" w:rsidRDefault="00104A71" w:rsidP="00BC54EC">
      <w:pPr>
        <w:jc w:val="center"/>
        <w:rPr>
          <w:b/>
          <w:bCs/>
          <w:sz w:val="26"/>
          <w:szCs w:val="26"/>
        </w:rPr>
      </w:pPr>
    </w:p>
    <w:p w14:paraId="696D1EC7" w14:textId="5E4CF6A0" w:rsidR="00104A71" w:rsidRPr="004B7709" w:rsidRDefault="00ED77AE" w:rsidP="004B7709">
      <w:pPr>
        <w:jc w:val="center"/>
        <w:rPr>
          <w:sz w:val="26"/>
          <w:szCs w:val="26"/>
        </w:rPr>
      </w:pPr>
      <w:r w:rsidRPr="004B7709">
        <w:rPr>
          <w:b/>
          <w:bCs/>
          <w:sz w:val="26"/>
          <w:szCs w:val="26"/>
        </w:rPr>
        <w:t>Lab Objective:</w:t>
      </w:r>
      <w:r w:rsidRPr="004B7709">
        <w:rPr>
          <w:sz w:val="26"/>
          <w:szCs w:val="26"/>
        </w:rPr>
        <w:t xml:space="preserve"> Set up the given scenario using AWS CloudF</w:t>
      </w:r>
      <w:r w:rsidRPr="004B7709">
        <w:rPr>
          <w:sz w:val="26"/>
          <w:szCs w:val="26"/>
        </w:rPr>
        <w:t>or</w:t>
      </w:r>
      <w:r w:rsidRPr="004B7709">
        <w:rPr>
          <w:sz w:val="26"/>
          <w:szCs w:val="26"/>
        </w:rPr>
        <w:t>mation</w:t>
      </w:r>
      <w:r w:rsidR="004B7709">
        <w:rPr>
          <w:sz w:val="26"/>
          <w:szCs w:val="26"/>
        </w:rPr>
        <w:t>:</w:t>
      </w:r>
    </w:p>
    <w:p w14:paraId="51233DCD" w14:textId="615E376C" w:rsidR="004B7709" w:rsidRDefault="004B7709" w:rsidP="004B770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D52084" wp14:editId="5A523D87">
            <wp:extent cx="3947160" cy="309396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7631" cy="31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D5B4" w14:textId="77777777" w:rsidR="004B7709" w:rsidRDefault="004B7709" w:rsidP="004B7709">
      <w:pPr>
        <w:jc w:val="center"/>
        <w:rPr>
          <w:sz w:val="24"/>
          <w:szCs w:val="24"/>
        </w:rPr>
      </w:pPr>
    </w:p>
    <w:p w14:paraId="1716C824" w14:textId="5AC96406" w:rsidR="004833B5" w:rsidRPr="004B7709" w:rsidRDefault="004B7709" w:rsidP="004B7709">
      <w:pPr>
        <w:jc w:val="center"/>
        <w:rPr>
          <w:b/>
          <w:bCs/>
          <w:sz w:val="26"/>
          <w:szCs w:val="26"/>
        </w:rPr>
      </w:pPr>
      <w:r w:rsidRPr="004B7709">
        <w:rPr>
          <w:b/>
          <w:bCs/>
          <w:sz w:val="26"/>
          <w:szCs w:val="26"/>
        </w:rPr>
        <w:t>Step-by-Step Procedure:</w:t>
      </w:r>
    </w:p>
    <w:p w14:paraId="097216E8" w14:textId="6CE132D9" w:rsidR="00CA03AC" w:rsidRDefault="00022F14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55F289A" wp14:editId="65AAF8E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8FDE" w14:textId="2D641BF1" w:rsidR="00E02A67" w:rsidRDefault="00154C98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3EB132" wp14:editId="6596287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C676" w14:textId="77777777" w:rsidR="00210472" w:rsidRDefault="00210472" w:rsidP="003E3FF7">
      <w:pPr>
        <w:rPr>
          <w:sz w:val="26"/>
          <w:szCs w:val="26"/>
        </w:rPr>
      </w:pPr>
    </w:p>
    <w:p w14:paraId="70C35186" w14:textId="324D1809" w:rsidR="005057C5" w:rsidRDefault="005057C5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548F268" wp14:editId="67EE0BF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D1EF" w14:textId="0F060CBC" w:rsidR="005057C5" w:rsidRDefault="0020431E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E47828" wp14:editId="401AE06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4F7A" w14:textId="77777777" w:rsidR="00B95DC1" w:rsidRDefault="00B95DC1" w:rsidP="003E3FF7">
      <w:pPr>
        <w:rPr>
          <w:sz w:val="26"/>
          <w:szCs w:val="26"/>
        </w:rPr>
      </w:pPr>
    </w:p>
    <w:p w14:paraId="0761D7AF" w14:textId="3329D774" w:rsidR="0020431E" w:rsidRDefault="0020431E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86E1B7B" wp14:editId="29656D9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4D50" w14:textId="43ACEA97" w:rsidR="0020431E" w:rsidRDefault="001E6CED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43CF18" wp14:editId="66D865B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72A7" w14:textId="77777777" w:rsidR="00B95DC1" w:rsidRDefault="00B95DC1" w:rsidP="003E3FF7">
      <w:pPr>
        <w:rPr>
          <w:sz w:val="26"/>
          <w:szCs w:val="26"/>
        </w:rPr>
      </w:pPr>
    </w:p>
    <w:p w14:paraId="0B23095B" w14:textId="7258D4CA" w:rsidR="008F2803" w:rsidRDefault="0081176B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9E1ED89" wp14:editId="2FA1EEF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3488" w14:textId="1B2B5BAB" w:rsidR="0081176B" w:rsidRDefault="0081176B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966544" wp14:editId="311B3DA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7148" w14:textId="77777777" w:rsidR="00B95DC1" w:rsidRDefault="00B95DC1" w:rsidP="003E3FF7">
      <w:pPr>
        <w:rPr>
          <w:sz w:val="26"/>
          <w:szCs w:val="26"/>
        </w:rPr>
      </w:pPr>
    </w:p>
    <w:p w14:paraId="4E44A293" w14:textId="76909758" w:rsidR="005B7170" w:rsidRDefault="005B7170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471497" wp14:editId="54F0D1F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F359" w14:textId="66CEBFE7" w:rsidR="006E4FB1" w:rsidRDefault="00A10765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25902A" wp14:editId="1BCDA146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FE93" w14:textId="77777777" w:rsidR="00B95DC1" w:rsidRDefault="00B95DC1" w:rsidP="003E3FF7">
      <w:pPr>
        <w:rPr>
          <w:sz w:val="26"/>
          <w:szCs w:val="26"/>
        </w:rPr>
      </w:pPr>
    </w:p>
    <w:p w14:paraId="2B259FC0" w14:textId="1CA2B254" w:rsidR="00A10765" w:rsidRDefault="00826153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D784BAC" wp14:editId="5A2D730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11BD" w14:textId="68C71854" w:rsidR="00826153" w:rsidRDefault="00AB775A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79B1DD" wp14:editId="5216CCF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40EF" w14:textId="77777777" w:rsidR="00B95DC1" w:rsidRDefault="00B95DC1" w:rsidP="003E3FF7">
      <w:pPr>
        <w:rPr>
          <w:sz w:val="26"/>
          <w:szCs w:val="26"/>
        </w:rPr>
      </w:pPr>
    </w:p>
    <w:p w14:paraId="7CB3781B" w14:textId="1B88077D" w:rsidR="00AB775A" w:rsidRDefault="009F2696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39B21B4" wp14:editId="1FD0779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0C05" w14:textId="66B0D24F" w:rsidR="009F2696" w:rsidRDefault="00AC74DF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E1108C" wp14:editId="76243D2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776" w14:textId="77777777" w:rsidR="00B95DC1" w:rsidRDefault="00B95DC1" w:rsidP="003E3FF7">
      <w:pPr>
        <w:rPr>
          <w:sz w:val="26"/>
          <w:szCs w:val="26"/>
        </w:rPr>
      </w:pPr>
    </w:p>
    <w:p w14:paraId="1C3C4F97" w14:textId="0AF143A4" w:rsidR="00AC74DF" w:rsidRDefault="00290F34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D4B5C4" wp14:editId="636A955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B428" w14:textId="7B6DDFE2" w:rsidR="00290F34" w:rsidRDefault="00290F34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D96848" wp14:editId="280BBD0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CF06" w14:textId="77777777" w:rsidR="00B95DC1" w:rsidRDefault="00B95DC1" w:rsidP="003E3FF7">
      <w:pPr>
        <w:rPr>
          <w:sz w:val="26"/>
          <w:szCs w:val="26"/>
        </w:rPr>
      </w:pPr>
    </w:p>
    <w:p w14:paraId="7635BF1E" w14:textId="72E4967C" w:rsidR="00290F34" w:rsidRDefault="0017217A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340378E" wp14:editId="504E9CD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08D6" w14:textId="553CDEA3" w:rsidR="0017217A" w:rsidRDefault="00105B80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58F66A" wp14:editId="623E7CD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FBAB" w14:textId="77777777" w:rsidR="00B95DC1" w:rsidRDefault="00B95DC1" w:rsidP="003E3FF7">
      <w:pPr>
        <w:rPr>
          <w:sz w:val="26"/>
          <w:szCs w:val="26"/>
        </w:rPr>
      </w:pPr>
    </w:p>
    <w:p w14:paraId="68B93CEF" w14:textId="52DF49E1" w:rsidR="00105B80" w:rsidRDefault="009B7C79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473D376" wp14:editId="0E439CB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282F" w14:textId="01048A8B" w:rsidR="009B7C79" w:rsidRDefault="00430335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A9AD70" wp14:editId="74214D2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AB8C" w14:textId="77777777" w:rsidR="00B95DC1" w:rsidRDefault="00B95DC1" w:rsidP="003E3FF7">
      <w:pPr>
        <w:rPr>
          <w:sz w:val="26"/>
          <w:szCs w:val="26"/>
        </w:rPr>
      </w:pPr>
    </w:p>
    <w:p w14:paraId="63FEF3AD" w14:textId="11B071AB" w:rsidR="00430335" w:rsidRDefault="00430335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A3815A9" wp14:editId="3E0B137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73C7" w14:textId="0D18E46B" w:rsidR="00697A8C" w:rsidRDefault="00697A8C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CF6F6F" wp14:editId="0771466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196" w14:textId="77777777" w:rsidR="00B95DC1" w:rsidRDefault="00B95DC1" w:rsidP="003E3FF7">
      <w:pPr>
        <w:rPr>
          <w:sz w:val="26"/>
          <w:szCs w:val="26"/>
        </w:rPr>
      </w:pPr>
    </w:p>
    <w:p w14:paraId="72CBF140" w14:textId="1F1CD6D1" w:rsidR="00AC5C50" w:rsidRDefault="00AC5C50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54D4F36" wp14:editId="370D9513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CC65" w14:textId="1D5150EC" w:rsidR="00AC5C50" w:rsidRDefault="00DC500D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1A1A01" wp14:editId="43269343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1C6A" w14:textId="77777777" w:rsidR="00CF761A" w:rsidRDefault="00CF761A" w:rsidP="003E3FF7">
      <w:pPr>
        <w:rPr>
          <w:sz w:val="26"/>
          <w:szCs w:val="26"/>
        </w:rPr>
      </w:pPr>
    </w:p>
    <w:p w14:paraId="36D3CEFD" w14:textId="6D4035C2" w:rsidR="00DC500D" w:rsidRDefault="00DC500D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E869A10" wp14:editId="2B801F5E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40CC" w14:textId="052E784E" w:rsidR="00DC500D" w:rsidRDefault="006407D5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0A006C" wp14:editId="5ED981C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FB96" w14:textId="77777777" w:rsidR="00B52F0B" w:rsidRDefault="00B52F0B" w:rsidP="003E3FF7">
      <w:pPr>
        <w:rPr>
          <w:sz w:val="26"/>
          <w:szCs w:val="26"/>
        </w:rPr>
      </w:pPr>
    </w:p>
    <w:p w14:paraId="080D0546" w14:textId="6FB62D60" w:rsidR="00CF761A" w:rsidRDefault="00CF761A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862FD36" wp14:editId="797A9BC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BC3A" w14:textId="79C58C9E" w:rsidR="00CF761A" w:rsidRDefault="00CF761A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34D1D7" wp14:editId="156F126C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9584" w14:textId="77777777" w:rsidR="00B52F0B" w:rsidRDefault="00B52F0B" w:rsidP="003E3FF7">
      <w:pPr>
        <w:rPr>
          <w:sz w:val="26"/>
          <w:szCs w:val="26"/>
        </w:rPr>
      </w:pPr>
    </w:p>
    <w:p w14:paraId="0174CB00" w14:textId="464B988A" w:rsidR="00CF761A" w:rsidRDefault="00CF761A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D27CECE" wp14:editId="200BCB0C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5B39" w14:textId="5FC5E130" w:rsidR="006407D5" w:rsidRDefault="00C345BF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C94EB2" wp14:editId="1AF262D2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D28B" w14:textId="77777777" w:rsidR="00C345BF" w:rsidRPr="00D718A6" w:rsidRDefault="00C345BF" w:rsidP="003E3FF7">
      <w:pPr>
        <w:rPr>
          <w:sz w:val="26"/>
          <w:szCs w:val="26"/>
        </w:rPr>
      </w:pPr>
    </w:p>
    <w:sectPr w:rsidR="00C345BF" w:rsidRPr="00D71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22F14"/>
    <w:rsid w:val="00030D9F"/>
    <w:rsid w:val="00104A71"/>
    <w:rsid w:val="00105B80"/>
    <w:rsid w:val="00134B83"/>
    <w:rsid w:val="00154C98"/>
    <w:rsid w:val="0017217A"/>
    <w:rsid w:val="001E6CED"/>
    <w:rsid w:val="0020431E"/>
    <w:rsid w:val="00210472"/>
    <w:rsid w:val="00272A16"/>
    <w:rsid w:val="0028314F"/>
    <w:rsid w:val="00290F34"/>
    <w:rsid w:val="002E6D96"/>
    <w:rsid w:val="00300EE6"/>
    <w:rsid w:val="003208BE"/>
    <w:rsid w:val="003C66D8"/>
    <w:rsid w:val="003D516D"/>
    <w:rsid w:val="003E3FF7"/>
    <w:rsid w:val="00430335"/>
    <w:rsid w:val="00445BD5"/>
    <w:rsid w:val="004833B5"/>
    <w:rsid w:val="004B7709"/>
    <w:rsid w:val="004E7CA2"/>
    <w:rsid w:val="005057C5"/>
    <w:rsid w:val="00516F44"/>
    <w:rsid w:val="00520CD3"/>
    <w:rsid w:val="00540A58"/>
    <w:rsid w:val="005A0E81"/>
    <w:rsid w:val="005B10CD"/>
    <w:rsid w:val="005B7170"/>
    <w:rsid w:val="005F6AB5"/>
    <w:rsid w:val="00605BE0"/>
    <w:rsid w:val="00621E57"/>
    <w:rsid w:val="006407D5"/>
    <w:rsid w:val="00697A8C"/>
    <w:rsid w:val="006E4FB1"/>
    <w:rsid w:val="007351E4"/>
    <w:rsid w:val="0074480D"/>
    <w:rsid w:val="00774327"/>
    <w:rsid w:val="007902F9"/>
    <w:rsid w:val="00807599"/>
    <w:rsid w:val="0081176B"/>
    <w:rsid w:val="00815BFA"/>
    <w:rsid w:val="00826153"/>
    <w:rsid w:val="00882F57"/>
    <w:rsid w:val="008F2803"/>
    <w:rsid w:val="009112D5"/>
    <w:rsid w:val="00913462"/>
    <w:rsid w:val="0095010F"/>
    <w:rsid w:val="009B7C79"/>
    <w:rsid w:val="009D2705"/>
    <w:rsid w:val="009F2696"/>
    <w:rsid w:val="00A10765"/>
    <w:rsid w:val="00AB775A"/>
    <w:rsid w:val="00AC020A"/>
    <w:rsid w:val="00AC4064"/>
    <w:rsid w:val="00AC5C50"/>
    <w:rsid w:val="00AC74DF"/>
    <w:rsid w:val="00AF59D7"/>
    <w:rsid w:val="00B52F0B"/>
    <w:rsid w:val="00B85609"/>
    <w:rsid w:val="00B95DC1"/>
    <w:rsid w:val="00BB4AFB"/>
    <w:rsid w:val="00BB766C"/>
    <w:rsid w:val="00BC54EC"/>
    <w:rsid w:val="00BE2232"/>
    <w:rsid w:val="00C345BF"/>
    <w:rsid w:val="00C43DC9"/>
    <w:rsid w:val="00C53F36"/>
    <w:rsid w:val="00CA03AC"/>
    <w:rsid w:val="00CF4950"/>
    <w:rsid w:val="00CF761A"/>
    <w:rsid w:val="00D0618A"/>
    <w:rsid w:val="00D718A6"/>
    <w:rsid w:val="00D93B52"/>
    <w:rsid w:val="00DC500D"/>
    <w:rsid w:val="00DD485C"/>
    <w:rsid w:val="00DE6C30"/>
    <w:rsid w:val="00E02A67"/>
    <w:rsid w:val="00EC2A98"/>
    <w:rsid w:val="00ED77AE"/>
    <w:rsid w:val="00EE0D00"/>
    <w:rsid w:val="00F02F74"/>
    <w:rsid w:val="00F14E6E"/>
    <w:rsid w:val="00F70274"/>
    <w:rsid w:val="00FC2751"/>
    <w:rsid w:val="00FE2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16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93</cp:revision>
  <dcterms:created xsi:type="dcterms:W3CDTF">2021-01-19T06:48:00Z</dcterms:created>
  <dcterms:modified xsi:type="dcterms:W3CDTF">2021-04-01T13:37:00Z</dcterms:modified>
</cp:coreProperties>
</file>